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83F8D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581482C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33CC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133CCA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7227A6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383F8D" w:rsidRPr="005A3A97" w14:paraId="713D980C" w14:textId="77777777" w:rsidTr="006929B3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C6CF783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ČOV</w:t>
            </w:r>
            <w:r w:rsidR="003A5F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v</w:t>
            </w:r>
            <w:r w:rsidR="003A5FFD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obci</w:t>
            </w:r>
            <w:r w:rsidR="003A5FF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Úpohlavy</w:t>
            </w:r>
            <w:r w:rsidR="00382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382D29"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382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30)</w:t>
            </w:r>
          </w:p>
        </w:tc>
      </w:tr>
      <w:tr w:rsidR="00383F8D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52E10EAE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33CCA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 w:rsidR="00C3378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383F8D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666C9FDB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383F8D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01DA988C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383F8D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34738962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383F8D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46774DD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3A5FF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0740</w:t>
            </w:r>
          </w:p>
        </w:tc>
      </w:tr>
      <w:tr w:rsidR="00383F8D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6F7A7D1" w:rsidR="00383F8D" w:rsidRPr="0099745F" w:rsidRDefault="003A5FF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Modla od pramene po ústí do Labe</w:t>
            </w:r>
          </w:p>
        </w:tc>
      </w:tr>
      <w:tr w:rsidR="00383F8D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5CC1296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83F8D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55144C4A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383F8D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3FC3B425" w:rsidR="00383F8D" w:rsidRPr="0099745F" w:rsidRDefault="003A5FF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Úpohlavy</w:t>
            </w:r>
          </w:p>
        </w:tc>
      </w:tr>
      <w:tr w:rsidR="00383F8D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6A1FE2DE" w:rsidR="00383F8D" w:rsidRPr="0099745F" w:rsidRDefault="003A5FF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Úpohlavy</w:t>
            </w:r>
          </w:p>
        </w:tc>
      </w:tr>
      <w:tr w:rsidR="00383F8D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4D0C2851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33CCA">
              <w:rPr>
                <w:rFonts w:ascii="Arial" w:hAnsi="Arial" w:cs="Arial"/>
                <w:color w:val="000000"/>
                <w:sz w:val="20"/>
                <w:szCs w:val="20"/>
              </w:rPr>
              <w:t>764394</w:t>
            </w:r>
          </w:p>
        </w:tc>
      </w:tr>
      <w:tr w:rsidR="00383F8D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1E98C928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33CCA">
              <w:rPr>
                <w:rFonts w:ascii="Arial" w:hAnsi="Arial" w:cs="Arial"/>
                <w:color w:val="000000"/>
                <w:sz w:val="20"/>
                <w:szCs w:val="20"/>
              </w:rPr>
              <w:t>997760</w:t>
            </w:r>
          </w:p>
        </w:tc>
      </w:tr>
      <w:tr w:rsidR="00383F8D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7C523036" w:rsidR="00383F8D" w:rsidRPr="0099745F" w:rsidRDefault="00133CCA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</w:t>
            </w:r>
            <w:r w:rsidR="004D2BB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383F8D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1EFD1C3A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F8D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6AFFD056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83F8D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58DE628A" w:rsidR="00383F8D" w:rsidRPr="0099745F" w:rsidRDefault="00383F8D" w:rsidP="00383F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83F8D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83F8D" w:rsidRPr="005A3A97" w:rsidRDefault="00383F8D" w:rsidP="00383F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4A110A6" w:rsidR="00383F8D" w:rsidRPr="0099745F" w:rsidRDefault="00383F8D" w:rsidP="00383F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E427E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38106FFB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001DF6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AE427E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2C6DC5DA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E427E" w:rsidRPr="005A3A97" w14:paraId="294A1391" w14:textId="77777777" w:rsidTr="003657A3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1FD73868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AE427E" w:rsidRPr="005A3A97" w14:paraId="7ED427D6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2746BC6F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135890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247345DC" w:rsidR="00AE427E" w:rsidRPr="0099745F" w:rsidRDefault="004F2E64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r w:rsidR="00AE427E"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427E" w:rsidRPr="005A3A97" w14:paraId="58DD7230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E7F0CAC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427E" w:rsidRPr="005A3A97" w14:paraId="25B80A3A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70492C79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01DF6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AE427E" w:rsidRPr="005A3A97" w14:paraId="4BC153BA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FF7F3F" w14:textId="143EC099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01DF6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AE427E" w:rsidRPr="005A3A97" w14:paraId="1E8AF9E0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AE427E" w:rsidRPr="005A3A97" w:rsidRDefault="00AE427E" w:rsidP="00AE42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0A7DDB" w14:textId="275DAA29" w:rsidR="00AE427E" w:rsidRPr="0099745F" w:rsidRDefault="00AE427E" w:rsidP="00AE42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85D36" w:rsidRPr="005A3A97" w14:paraId="1F5F69D1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D271AA" w14:textId="6DB99870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5D36" w:rsidRPr="005A3A97" w14:paraId="56472F87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0E9874E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2FB9" w:rsidRPr="005A3A97" w14:paraId="675B8413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387AD4A4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 xml:space="preserve">Obec </w:t>
            </w:r>
          </w:p>
        </w:tc>
      </w:tr>
      <w:tr w:rsidR="00C82FB9" w:rsidRPr="005A3A97" w14:paraId="4E5FD8C4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3D8B79B4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FB9" w:rsidRPr="005A3A97" w14:paraId="4E1E59C1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5AA16704" w:rsidR="00C82FB9" w:rsidRPr="0099745F" w:rsidRDefault="00133CCA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3A5FF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82FB9" w:rsidRPr="0099745F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82FB9" w:rsidRPr="005A3A97" w14:paraId="27EFAABE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00BED4AA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2FB9" w:rsidRPr="005A3A97" w14:paraId="1D412B31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47C3D36B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82FB9" w:rsidRPr="005A3A97" w14:paraId="4009B790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F3AB92" w14:textId="2E8A43E9" w:rsidR="00C82FB9" w:rsidRPr="0099745F" w:rsidRDefault="00097DC7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C82FB9" w:rsidRPr="005A3A97" w14:paraId="0281C822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D51499D" w14:textId="03F23114" w:rsidR="00C82FB9" w:rsidRPr="0099745F" w:rsidRDefault="00C82FB9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C82FB9" w:rsidRPr="005A3A97" w14:paraId="38956F7B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38BEDD9F" w:rsidR="00C82FB9" w:rsidRPr="0099745F" w:rsidRDefault="00AE427E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82FB9" w:rsidRPr="005A3A97" w14:paraId="77FEAC0C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C82FB9" w:rsidRPr="005A3A97" w:rsidRDefault="00C82FB9" w:rsidP="00C82F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0E6CBFAA" w:rsidR="00C82FB9" w:rsidRPr="0099745F" w:rsidRDefault="00AE427E" w:rsidP="00C82F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985D36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4F55BAF7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5D36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579F1146" w:rsidR="00985D36" w:rsidRPr="0099745F" w:rsidRDefault="00713D9D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Ohře, EVL Loužek, EVL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Pístecký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les, EVL Porta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985D36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985D36" w:rsidRDefault="00985D36" w:rsidP="00985D3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5D7AE3DD" w:rsidR="00985D36" w:rsidRPr="0099745F" w:rsidRDefault="003A5FFD" w:rsidP="00985D3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774669</w:t>
            </w:r>
          </w:p>
        </w:tc>
      </w:tr>
      <w:tr w:rsidR="00E77068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E77068" w:rsidRDefault="00E77068" w:rsidP="00E770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E77068" w:rsidRPr="0099745F" w:rsidRDefault="00E77068" w:rsidP="00E7706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336D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E336D6" w:rsidRPr="0099745F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99745F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4D2BBF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99745F" w:rsidRDefault="005A3A97" w:rsidP="004D2B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AE6BCA" w:rsidRPr="005A3A97" w:rsidRDefault="00AE6BCA" w:rsidP="00635FC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F5E7DA3" w:rsidR="00AE6BCA" w:rsidRPr="0099745F" w:rsidRDefault="00422106" w:rsidP="003A5FF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5FFD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3A5F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FFD" w:rsidRPr="003A5FFD">
              <w:rPr>
                <w:rFonts w:ascii="Arial" w:hAnsi="Arial" w:cs="Arial"/>
                <w:sz w:val="20"/>
                <w:szCs w:val="20"/>
              </w:rPr>
              <w:t>v</w:t>
            </w:r>
            <w:r w:rsidR="003A5FFD" w:rsidRPr="003A5FFD">
              <w:rPr>
                <w:rFonts w:ascii="Arial" w:hAnsi="Arial" w:cs="Arial"/>
                <w:color w:val="000000"/>
                <w:sz w:val="20"/>
                <w:szCs w:val="20"/>
              </w:rPr>
              <w:t xml:space="preserve"> obci je vybudován systém jednotné kanalizace (K-LT.040-</w:t>
            </w:r>
            <w:proofErr w:type="gramStart"/>
            <w:r w:rsidR="003A5FFD" w:rsidRPr="003A5FFD">
              <w:rPr>
                <w:rFonts w:ascii="Arial" w:hAnsi="Arial" w:cs="Arial"/>
                <w:color w:val="000000"/>
                <w:sz w:val="20"/>
                <w:szCs w:val="20"/>
              </w:rPr>
              <w:t>J.N</w:t>
            </w:r>
            <w:proofErr w:type="gramEnd"/>
            <w:r w:rsidR="003A5FFD" w:rsidRPr="003A5FFD">
              <w:rPr>
                <w:rFonts w:ascii="Arial" w:hAnsi="Arial" w:cs="Arial"/>
                <w:color w:val="000000"/>
                <w:sz w:val="20"/>
                <w:szCs w:val="20"/>
              </w:rPr>
              <w:t xml:space="preserve">). 95 % odpadních vod je odváděno do kanalizace zaústěnou jednou výustí do potoka Modla, 5 % je odvedeno do septiků s přepadem do kanalizace. Dešťová kanalizace je zde částečně vybudována. Současná situace nakládání s odpadními vodami je zcela nevyhovující a neodpovídá standardům 21. století. </w:t>
            </w:r>
          </w:p>
        </w:tc>
      </w:tr>
      <w:tr w:rsidR="00AE6BCA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99745F" w:rsidRPr="0099745F" w:rsidRDefault="0099745F" w:rsidP="00DE1F9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5ED6CED4" w:rsidR="00AE6BCA" w:rsidRPr="0099745F" w:rsidRDefault="008E6160" w:rsidP="00DE1F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A5FFD">
              <w:rPr>
                <w:rFonts w:ascii="Arial" w:hAnsi="Arial" w:cs="Arial"/>
                <w:color w:val="000000"/>
                <w:sz w:val="20"/>
                <w:szCs w:val="20"/>
              </w:rPr>
              <w:t>výstavba nové oddílné kanalizace, která bude zaústěna do nově vybudované ČOV</w:t>
            </w:r>
            <w:r w:rsidR="0099745F" w:rsidRPr="0099745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985D36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4753E392" w:rsidR="00985D36" w:rsidRPr="0099745F" w:rsidRDefault="00F714F7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85D36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7498DBBF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714F7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985D36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17B77709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33CC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85D36" w:rsidRPr="005A3A97" w14:paraId="6330B24B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303E9A70" w:rsidR="00985D36" w:rsidRPr="0099745F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33CC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85D36" w:rsidRPr="005A3A97" w14:paraId="0FE46D4B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8F3E406" w:rsidR="00985D36" w:rsidRPr="005A3A97" w:rsidRDefault="0099745F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59CAE55F" wp14:editId="3F81598A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175260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5D3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0DAEB1AE" w:rsidR="00985D36" w:rsidRPr="0099745F" w:rsidRDefault="00133CCA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99745F" w:rsidRPr="005A3A97" w14:paraId="73BD4FC7" w14:textId="77777777" w:rsidTr="003657A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18418EE" w14:textId="04DBC131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9745F" w:rsidRPr="005A3A97" w14:paraId="073D4F97" w14:textId="77777777" w:rsidTr="00133CCA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75851A6E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745F" w:rsidRPr="005A3A97" w14:paraId="3A67BE33" w14:textId="77777777" w:rsidTr="00133CC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5AADB596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45F" w:rsidRPr="005A3A97" w14:paraId="5209BC9A" w14:textId="77777777" w:rsidTr="00133CC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551C1DF2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45F" w:rsidRPr="005A3A97" w14:paraId="521E7F40" w14:textId="77777777" w:rsidTr="00133CC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754BD233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99745F" w:rsidRPr="005A3A97" w14:paraId="279861C7" w14:textId="77777777" w:rsidTr="00133CCA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6D1D56DA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745F" w:rsidRPr="005A3A97" w14:paraId="0A0D282C" w14:textId="77777777" w:rsidTr="00133CC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32B5C0AE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45F" w:rsidRPr="005A3A97" w14:paraId="51A23985" w14:textId="77777777" w:rsidTr="00133CC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01AD9F0B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45F" w:rsidRPr="005A3A97" w14:paraId="340FA73C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0D63C005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99745F" w:rsidRPr="005A3A97" w14:paraId="72D8F893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56A5AFD7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745F" w:rsidRPr="005A3A97" w14:paraId="57744F4D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7CBB1593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45F" w:rsidRPr="005A3A97" w14:paraId="44E4C4A2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564DB3CD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BA7FAC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3037AB88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45F" w:rsidRPr="005A3A97" w14:paraId="7FEC447F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7EBB46F1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99745F" w:rsidRPr="005A3A97" w14:paraId="0B49ED85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99745F" w:rsidRPr="005A3A97" w:rsidRDefault="0099745F" w:rsidP="00997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422172CB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9745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9745F" w:rsidRPr="005A3A97" w14:paraId="10EAEF03" w14:textId="77777777" w:rsidTr="00133CC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99745F" w:rsidRDefault="0099745F" w:rsidP="0099745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62BC4603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9745F" w:rsidRPr="005A3A97" w14:paraId="739CD2C5" w14:textId="77777777" w:rsidTr="00133CCA">
        <w:trPr>
          <w:trHeight w:val="15"/>
        </w:trPr>
        <w:tc>
          <w:tcPr>
            <w:tcW w:w="3114" w:type="dxa"/>
            <w:vAlign w:val="center"/>
          </w:tcPr>
          <w:p w14:paraId="34676B92" w14:textId="22A3F6FD" w:rsidR="0099745F" w:rsidRDefault="0099745F" w:rsidP="0099745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BA7FAC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6BD6D779" w:rsidR="0099745F" w:rsidRPr="0099745F" w:rsidRDefault="0099745F" w:rsidP="0099745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5AAF65E" w:rsidR="00AE6BCA" w:rsidRPr="000E17E2" w:rsidRDefault="00AE6BCA" w:rsidP="004221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33CC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33CC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18131D93" w:rsidR="000E17E2" w:rsidRPr="000E17E2" w:rsidRDefault="00F714F7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EA757BF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D2BB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B909582">
            <wp:simplePos x="0" y="0"/>
            <wp:positionH relativeFrom="page">
              <wp:align>right</wp:align>
            </wp:positionH>
            <wp:positionV relativeFrom="paragraph">
              <wp:posOffset>1438275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75D06" w14:textId="77777777" w:rsidR="006765A3" w:rsidRDefault="006765A3" w:rsidP="000108F0">
      <w:pPr>
        <w:spacing w:after="0" w:line="240" w:lineRule="auto"/>
      </w:pPr>
      <w:r>
        <w:separator/>
      </w:r>
    </w:p>
  </w:endnote>
  <w:endnote w:type="continuationSeparator" w:id="0">
    <w:p w14:paraId="35294E19" w14:textId="77777777" w:rsidR="006765A3" w:rsidRDefault="006765A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A68E0" w14:textId="77777777" w:rsidR="006765A3" w:rsidRDefault="006765A3" w:rsidP="000108F0">
      <w:pPr>
        <w:spacing w:after="0" w:line="240" w:lineRule="auto"/>
      </w:pPr>
      <w:r>
        <w:separator/>
      </w:r>
    </w:p>
  </w:footnote>
  <w:footnote w:type="continuationSeparator" w:id="0">
    <w:p w14:paraId="146EE67D" w14:textId="77777777" w:rsidR="006765A3" w:rsidRDefault="006765A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B4CE0F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33CC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33CC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01DF6"/>
    <w:rsid w:val="000108F0"/>
    <w:rsid w:val="0001585A"/>
    <w:rsid w:val="000310E4"/>
    <w:rsid w:val="000704C2"/>
    <w:rsid w:val="00072709"/>
    <w:rsid w:val="000734AC"/>
    <w:rsid w:val="00073EF2"/>
    <w:rsid w:val="00093EA0"/>
    <w:rsid w:val="00097DC7"/>
    <w:rsid w:val="000A2918"/>
    <w:rsid w:val="000D5ECD"/>
    <w:rsid w:val="000E17E2"/>
    <w:rsid w:val="000E77DF"/>
    <w:rsid w:val="00104861"/>
    <w:rsid w:val="00133CCA"/>
    <w:rsid w:val="00140F68"/>
    <w:rsid w:val="00141E72"/>
    <w:rsid w:val="00157071"/>
    <w:rsid w:val="00164D8D"/>
    <w:rsid w:val="0019473B"/>
    <w:rsid w:val="001A0E9A"/>
    <w:rsid w:val="001B053B"/>
    <w:rsid w:val="001B3C85"/>
    <w:rsid w:val="001F056E"/>
    <w:rsid w:val="001F78F8"/>
    <w:rsid w:val="00243980"/>
    <w:rsid w:val="00243C90"/>
    <w:rsid w:val="00260824"/>
    <w:rsid w:val="00261830"/>
    <w:rsid w:val="0027079A"/>
    <w:rsid w:val="00274740"/>
    <w:rsid w:val="0027642D"/>
    <w:rsid w:val="00297344"/>
    <w:rsid w:val="002A48F2"/>
    <w:rsid w:val="002A4F43"/>
    <w:rsid w:val="002D2DC8"/>
    <w:rsid w:val="00334C92"/>
    <w:rsid w:val="00340A86"/>
    <w:rsid w:val="00342C65"/>
    <w:rsid w:val="003600A7"/>
    <w:rsid w:val="003657A3"/>
    <w:rsid w:val="00382D29"/>
    <w:rsid w:val="00383F8D"/>
    <w:rsid w:val="003A5FFD"/>
    <w:rsid w:val="003B4CDC"/>
    <w:rsid w:val="00422106"/>
    <w:rsid w:val="00432988"/>
    <w:rsid w:val="00457C68"/>
    <w:rsid w:val="00475264"/>
    <w:rsid w:val="0049449B"/>
    <w:rsid w:val="004A59C9"/>
    <w:rsid w:val="004B1E69"/>
    <w:rsid w:val="004D10DC"/>
    <w:rsid w:val="004D2BBF"/>
    <w:rsid w:val="004E140E"/>
    <w:rsid w:val="004F2E64"/>
    <w:rsid w:val="004F3E68"/>
    <w:rsid w:val="004F7184"/>
    <w:rsid w:val="00512A66"/>
    <w:rsid w:val="00531EAF"/>
    <w:rsid w:val="00540DC9"/>
    <w:rsid w:val="00565D92"/>
    <w:rsid w:val="00584F92"/>
    <w:rsid w:val="005A3A97"/>
    <w:rsid w:val="005B7193"/>
    <w:rsid w:val="005D4B8D"/>
    <w:rsid w:val="00602B3D"/>
    <w:rsid w:val="00635FCE"/>
    <w:rsid w:val="006425A5"/>
    <w:rsid w:val="00657CD0"/>
    <w:rsid w:val="006765A3"/>
    <w:rsid w:val="0068655F"/>
    <w:rsid w:val="006929B3"/>
    <w:rsid w:val="006A7101"/>
    <w:rsid w:val="006D3926"/>
    <w:rsid w:val="00700CE3"/>
    <w:rsid w:val="007134D5"/>
    <w:rsid w:val="00713D9D"/>
    <w:rsid w:val="007227A6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1DFC"/>
    <w:rsid w:val="009D5F7B"/>
    <w:rsid w:val="009E28C7"/>
    <w:rsid w:val="009E7424"/>
    <w:rsid w:val="00A13939"/>
    <w:rsid w:val="00A2166A"/>
    <w:rsid w:val="00A40C1F"/>
    <w:rsid w:val="00A5477C"/>
    <w:rsid w:val="00A608F2"/>
    <w:rsid w:val="00A85F96"/>
    <w:rsid w:val="00AA506B"/>
    <w:rsid w:val="00AE427E"/>
    <w:rsid w:val="00AE6BCA"/>
    <w:rsid w:val="00B06E2C"/>
    <w:rsid w:val="00B23411"/>
    <w:rsid w:val="00B9657D"/>
    <w:rsid w:val="00B96CA6"/>
    <w:rsid w:val="00BA7FAC"/>
    <w:rsid w:val="00BC610A"/>
    <w:rsid w:val="00BD3CB6"/>
    <w:rsid w:val="00BF5A62"/>
    <w:rsid w:val="00BF6156"/>
    <w:rsid w:val="00C034B2"/>
    <w:rsid w:val="00C1730D"/>
    <w:rsid w:val="00C25291"/>
    <w:rsid w:val="00C33784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42D68"/>
    <w:rsid w:val="00D93CF1"/>
    <w:rsid w:val="00DA0B41"/>
    <w:rsid w:val="00DC7CF9"/>
    <w:rsid w:val="00DE1F9E"/>
    <w:rsid w:val="00E03049"/>
    <w:rsid w:val="00E30F3E"/>
    <w:rsid w:val="00E336D6"/>
    <w:rsid w:val="00E57256"/>
    <w:rsid w:val="00E640A1"/>
    <w:rsid w:val="00E77068"/>
    <w:rsid w:val="00EB0AA5"/>
    <w:rsid w:val="00EB0E1B"/>
    <w:rsid w:val="00EC418D"/>
    <w:rsid w:val="00ED0B77"/>
    <w:rsid w:val="00EE5102"/>
    <w:rsid w:val="00EF4650"/>
    <w:rsid w:val="00F0743A"/>
    <w:rsid w:val="00F2666F"/>
    <w:rsid w:val="00F714F7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4F718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F718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F718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F718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F718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7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71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2AE37-01D8-4B65-B5B7-C363F165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541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2021-10-08T08:42:00Z</cp:lastPrinted>
  <dcterms:created xsi:type="dcterms:W3CDTF">2026-02-05T09:44:00Z</dcterms:created>
  <dcterms:modified xsi:type="dcterms:W3CDTF">2026-03-27T10:01:00Z</dcterms:modified>
</cp:coreProperties>
</file>